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65" w:rsidRPr="00B055F3" w:rsidRDefault="00565465" w:rsidP="00565465">
      <w:pPr>
        <w:adjustRightInd w:val="0"/>
        <w:snapToGrid w:val="0"/>
        <w:spacing w:line="560" w:lineRule="exact"/>
        <w:rPr>
          <w:rFonts w:ascii="黑体" w:eastAsia="黑体" w:hAnsi="黑体" w:cs="仿宋_GB2312" w:hint="eastAsia"/>
          <w:color w:val="333333"/>
          <w:kern w:val="0"/>
          <w:sz w:val="32"/>
          <w:szCs w:val="32"/>
        </w:rPr>
      </w:pPr>
      <w:r w:rsidRPr="00B055F3">
        <w:rPr>
          <w:rFonts w:ascii="黑体" w:eastAsia="黑体" w:hAnsi="黑体" w:cs="仿宋_GB2312" w:hint="eastAsia"/>
          <w:color w:val="333333"/>
          <w:kern w:val="0"/>
          <w:sz w:val="32"/>
          <w:szCs w:val="32"/>
        </w:rPr>
        <w:t>附件:</w:t>
      </w:r>
    </w:p>
    <w:p w:rsidR="00565465" w:rsidRDefault="00565465" w:rsidP="00565465">
      <w:pPr>
        <w:spacing w:afterLines="50" w:after="156" w:line="360" w:lineRule="exact"/>
        <w:jc w:val="center"/>
        <w:rPr>
          <w:rFonts w:ascii="方正小标宋简体" w:eastAsia="方正小标宋简体" w:cs="方正小标宋简体" w:hint="eastAsia"/>
          <w:sz w:val="36"/>
          <w:szCs w:val="36"/>
        </w:rPr>
      </w:pPr>
    </w:p>
    <w:p w:rsidR="00565465" w:rsidRPr="000F1C1E" w:rsidRDefault="00565465" w:rsidP="00565465">
      <w:pPr>
        <w:spacing w:afterLines="50" w:after="156" w:line="3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0F1C1E">
        <w:rPr>
          <w:rFonts w:ascii="方正小标宋简体" w:eastAsia="方正小标宋简体" w:cs="方正小标宋简体" w:hint="eastAsia"/>
          <w:sz w:val="36"/>
          <w:szCs w:val="36"/>
        </w:rPr>
        <w:t>西安</w:t>
      </w:r>
      <w:proofErr w:type="gramStart"/>
      <w:r w:rsidRPr="000F1C1E">
        <w:rPr>
          <w:rFonts w:ascii="方正小标宋简体" w:cs="宋体" w:hint="eastAsia"/>
          <w:b/>
          <w:bCs/>
          <w:sz w:val="36"/>
          <w:szCs w:val="36"/>
        </w:rPr>
        <w:t>浐</w:t>
      </w:r>
      <w:r w:rsidRPr="000F1C1E">
        <w:rPr>
          <w:rFonts w:ascii="方正小标宋简体" w:eastAsia="方正小标宋简体" w:cs="方正小标宋简体" w:hint="eastAsia"/>
          <w:sz w:val="36"/>
          <w:szCs w:val="36"/>
        </w:rPr>
        <w:t>灞</w:t>
      </w:r>
      <w:proofErr w:type="gramEnd"/>
      <w:r>
        <w:rPr>
          <w:rFonts w:ascii="方正小标宋简体" w:eastAsia="方正小标宋简体" w:cs="方正小标宋简体" w:hint="eastAsia"/>
          <w:sz w:val="36"/>
          <w:szCs w:val="36"/>
        </w:rPr>
        <w:t>生态区</w:t>
      </w:r>
      <w:r w:rsidRPr="000F1C1E">
        <w:rPr>
          <w:rFonts w:ascii="方正小标宋简体" w:eastAsia="方正小标宋简体" w:cs="方正小标宋简体" w:hint="eastAsia"/>
          <w:sz w:val="36"/>
          <w:szCs w:val="36"/>
        </w:rPr>
        <w:t>博士后科研工作站报名登记表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1725"/>
        <w:gridCol w:w="426"/>
        <w:gridCol w:w="69"/>
        <w:gridCol w:w="356"/>
        <w:gridCol w:w="709"/>
        <w:gridCol w:w="1417"/>
        <w:gridCol w:w="326"/>
        <w:gridCol w:w="1092"/>
        <w:gridCol w:w="1800"/>
      </w:tblGrid>
      <w:tr w:rsidR="00565465" w:rsidRPr="006E204D" w:rsidTr="00EC2311">
        <w:trPr>
          <w:trHeight w:val="608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姓</w:t>
            </w:r>
            <w:r w:rsidRPr="006E204D">
              <w:rPr>
                <w:rFonts w:cs="宋体"/>
                <w:sz w:val="24"/>
                <w:szCs w:val="24"/>
              </w:rPr>
              <w:t xml:space="preserve">    </w:t>
            </w:r>
            <w:r w:rsidRPr="006E204D">
              <w:rPr>
                <w:rFonts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124CDE" w:rsidRDefault="00565465" w:rsidP="00EC2311">
            <w:pPr>
              <w:spacing w:line="360" w:lineRule="auto"/>
              <w:ind w:leftChars="-51" w:left="1" w:hangingChars="45" w:hanging="108"/>
              <w:jc w:val="center"/>
              <w:rPr>
                <w:b/>
                <w:sz w:val="24"/>
                <w:szCs w:val="24"/>
              </w:rPr>
            </w:pPr>
          </w:p>
        </w:tc>
      </w:tr>
      <w:tr w:rsidR="00565465" w:rsidRPr="006E204D" w:rsidTr="00EC2311">
        <w:trPr>
          <w:trHeight w:val="615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Default="00565465" w:rsidP="00EC231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5465" w:rsidRPr="006E204D" w:rsidTr="00EC2311">
        <w:trPr>
          <w:trHeight w:val="694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外语水平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Default="00565465" w:rsidP="00EC2311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5465" w:rsidRPr="006E204D" w:rsidTr="00EC2311">
        <w:trPr>
          <w:trHeight w:val="603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E-mail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5465" w:rsidRPr="006E204D" w:rsidTr="00EC2311">
        <w:trPr>
          <w:trHeight w:val="611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现</w:t>
            </w:r>
            <w:r w:rsidRPr="006E204D">
              <w:rPr>
                <w:rFonts w:cs="宋体"/>
                <w:sz w:val="24"/>
                <w:szCs w:val="24"/>
              </w:rPr>
              <w:t xml:space="preserve"> </w:t>
            </w:r>
            <w:r w:rsidRPr="006E204D">
              <w:rPr>
                <w:rFonts w:hAnsi="宋体" w:cs="宋体" w:hint="eastAsia"/>
                <w:sz w:val="24"/>
                <w:szCs w:val="24"/>
              </w:rPr>
              <w:t>住</w:t>
            </w:r>
            <w:r w:rsidRPr="006E204D">
              <w:rPr>
                <w:rFonts w:cs="宋体"/>
                <w:sz w:val="24"/>
                <w:szCs w:val="24"/>
              </w:rPr>
              <w:t xml:space="preserve"> </w:t>
            </w:r>
            <w:r w:rsidRPr="006E204D">
              <w:rPr>
                <w:rFonts w:hAnsi="宋体" w:cs="宋体" w:hint="eastAsia"/>
                <w:sz w:val="24"/>
                <w:szCs w:val="24"/>
              </w:rPr>
              <w:t>址</w:t>
            </w:r>
          </w:p>
        </w:tc>
        <w:tc>
          <w:tcPr>
            <w:tcW w:w="6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5465" w:rsidRPr="006E204D" w:rsidTr="00EC2311">
        <w:trPr>
          <w:trHeight w:val="619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户口所在地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5465" w:rsidRPr="006E204D" w:rsidTr="00EC2311">
        <w:trPr>
          <w:trHeight w:val="866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研究计划</w:t>
            </w:r>
          </w:p>
          <w:p w:rsidR="00565465" w:rsidRPr="006E204D" w:rsidRDefault="00565465" w:rsidP="00EC2311">
            <w:pPr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题</w:t>
            </w:r>
            <w:r>
              <w:rPr>
                <w:rFonts w:hAnsi="宋体" w:cs="宋体" w:hint="eastAsia"/>
                <w:sz w:val="24"/>
                <w:szCs w:val="24"/>
              </w:rPr>
              <w:t xml:space="preserve"> </w:t>
            </w:r>
            <w:r w:rsidRPr="006E204D">
              <w:rPr>
                <w:rFonts w:hAnsi="宋体" w:cs="宋体" w:hint="eastAsia"/>
                <w:sz w:val="24"/>
                <w:szCs w:val="24"/>
              </w:rPr>
              <w:t>目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BF7948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合作导师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F616BC" w:rsidRDefault="00565465" w:rsidP="00EC2311"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65465" w:rsidRPr="006E204D" w:rsidTr="00EC2311">
        <w:trPr>
          <w:trHeight w:val="613"/>
          <w:jc w:val="center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教育经历</w:t>
            </w:r>
          </w:p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（从大学本科起按时间顺序）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5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院校、系、专业（导师）</w:t>
            </w:r>
          </w:p>
        </w:tc>
      </w:tr>
      <w:tr w:rsidR="00565465" w:rsidRPr="006E204D" w:rsidTr="00EC2311">
        <w:trPr>
          <w:trHeight w:val="2431"/>
          <w:jc w:val="center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65" w:rsidRPr="006E204D" w:rsidRDefault="00565465" w:rsidP="00EC2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65" w:rsidRPr="006E204D" w:rsidRDefault="00565465" w:rsidP="00EC2311"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5465" w:rsidRPr="006E204D" w:rsidTr="00EC2311">
        <w:trPr>
          <w:trHeight w:val="659"/>
          <w:jc w:val="center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工作经历</w:t>
            </w:r>
          </w:p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（按时间顺序）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5465" w:rsidRPr="006E204D" w:rsidTr="00EC2311">
        <w:trPr>
          <w:trHeight w:val="1457"/>
          <w:jc w:val="center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65" w:rsidRPr="006E204D" w:rsidRDefault="00565465" w:rsidP="00EC2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5465" w:rsidRPr="006E204D" w:rsidTr="00EC2311">
        <w:trPr>
          <w:trHeight w:val="577"/>
          <w:jc w:val="center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时间、何地</w:t>
            </w:r>
          </w:p>
        </w:tc>
        <w:tc>
          <w:tcPr>
            <w:tcW w:w="5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何原因受何种奖励和处分</w:t>
            </w:r>
          </w:p>
        </w:tc>
      </w:tr>
      <w:tr w:rsidR="00565465" w:rsidRPr="006E204D" w:rsidTr="00EC2311">
        <w:trPr>
          <w:trHeight w:val="1696"/>
          <w:jc w:val="center"/>
        </w:trPr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65" w:rsidRPr="006E204D" w:rsidRDefault="00565465" w:rsidP="00EC231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65" w:rsidRPr="0092796E" w:rsidRDefault="00565465" w:rsidP="00EC2311"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65" w:rsidRPr="006E204D" w:rsidRDefault="00565465" w:rsidP="00EC2311">
            <w:pPr>
              <w:adjustRightInd w:val="0"/>
              <w:snapToGrid w:val="0"/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 w:rsidR="00565465" w:rsidRPr="006E204D" w:rsidTr="00EC2311">
        <w:trPr>
          <w:trHeight w:val="8212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lastRenderedPageBreak/>
              <w:t>主要</w:t>
            </w:r>
          </w:p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研究成果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65" w:rsidRPr="00FF2F04" w:rsidRDefault="00565465" w:rsidP="00EC2311">
            <w:pPr>
              <w:pStyle w:val="a5"/>
              <w:adjustRightInd w:val="0"/>
              <w:spacing w:line="440" w:lineRule="exact"/>
              <w:ind w:leftChars="200" w:left="780" w:hangingChars="150" w:hanging="360"/>
              <w:rPr>
                <w:rFonts w:hint="eastAsia"/>
                <w:sz w:val="24"/>
                <w:szCs w:val="24"/>
              </w:rPr>
            </w:pPr>
          </w:p>
          <w:p w:rsidR="00565465" w:rsidRDefault="00565465" w:rsidP="00EC2311">
            <w:pPr>
              <w:pStyle w:val="a5"/>
              <w:adjustRightInd w:val="0"/>
              <w:spacing w:line="440" w:lineRule="exact"/>
              <w:ind w:leftChars="200" w:left="780" w:hangingChars="150" w:hanging="360"/>
              <w:rPr>
                <w:rFonts w:hint="eastAsia"/>
                <w:sz w:val="24"/>
                <w:szCs w:val="24"/>
              </w:rPr>
            </w:pPr>
          </w:p>
          <w:p w:rsidR="00565465" w:rsidRDefault="00565465" w:rsidP="00EC2311">
            <w:pPr>
              <w:pStyle w:val="a5"/>
              <w:adjustRightInd w:val="0"/>
              <w:spacing w:line="440" w:lineRule="exact"/>
              <w:ind w:leftChars="200" w:left="780" w:hangingChars="150" w:hanging="360"/>
              <w:rPr>
                <w:rFonts w:hint="eastAsia"/>
                <w:sz w:val="24"/>
                <w:szCs w:val="24"/>
              </w:rPr>
            </w:pPr>
          </w:p>
          <w:p w:rsidR="00565465" w:rsidRDefault="00565465" w:rsidP="00EC2311">
            <w:pPr>
              <w:pStyle w:val="a5"/>
              <w:adjustRightInd w:val="0"/>
              <w:spacing w:line="440" w:lineRule="exact"/>
              <w:ind w:leftChars="200" w:left="780" w:hangingChars="150" w:hanging="360"/>
              <w:rPr>
                <w:rFonts w:hint="eastAsia"/>
                <w:sz w:val="24"/>
                <w:szCs w:val="24"/>
              </w:rPr>
            </w:pPr>
          </w:p>
          <w:p w:rsidR="00565465" w:rsidRPr="006E204D" w:rsidRDefault="00565465" w:rsidP="00EC2311">
            <w:pPr>
              <w:pStyle w:val="a5"/>
              <w:adjustRightInd w:val="0"/>
              <w:spacing w:line="440" w:lineRule="exact"/>
              <w:ind w:leftChars="200" w:left="780" w:hangingChars="150" w:hanging="360"/>
              <w:rPr>
                <w:sz w:val="24"/>
                <w:szCs w:val="24"/>
              </w:rPr>
            </w:pPr>
          </w:p>
        </w:tc>
      </w:tr>
      <w:tr w:rsidR="00565465" w:rsidRPr="006E204D" w:rsidTr="00EC2311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家庭</w:t>
            </w:r>
          </w:p>
          <w:p w:rsidR="00565465" w:rsidRPr="006E204D" w:rsidRDefault="00565465" w:rsidP="00EC2311">
            <w:pPr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主要成员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与本人关系</w:t>
            </w:r>
          </w:p>
        </w:tc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在何单位工作，任何职务</w:t>
            </w:r>
          </w:p>
        </w:tc>
      </w:tr>
      <w:tr w:rsidR="00565465" w:rsidRPr="006E204D" w:rsidTr="00EC2311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jc w:val="center"/>
              <w:rPr>
                <w:sz w:val="24"/>
                <w:szCs w:val="24"/>
              </w:rPr>
            </w:pPr>
          </w:p>
        </w:tc>
      </w:tr>
      <w:tr w:rsidR="00565465" w:rsidRPr="006E204D" w:rsidTr="00EC2311">
        <w:trPr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jc w:val="center"/>
              <w:rPr>
                <w:sz w:val="24"/>
                <w:szCs w:val="24"/>
              </w:rPr>
            </w:pPr>
          </w:p>
        </w:tc>
      </w:tr>
      <w:tr w:rsidR="00565465" w:rsidRPr="006E204D" w:rsidTr="00EC2311">
        <w:trPr>
          <w:trHeight w:val="1655"/>
          <w:jc w:val="center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资格初审</w:t>
            </w:r>
          </w:p>
          <w:p w:rsidR="00565465" w:rsidRPr="006E204D" w:rsidRDefault="00565465" w:rsidP="00EC23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单位意见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65" w:rsidRPr="006E204D" w:rsidRDefault="00565465" w:rsidP="00EC2311">
            <w:pPr>
              <w:spacing w:line="360" w:lineRule="auto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工作人员签字：</w:t>
            </w:r>
          </w:p>
          <w:p w:rsidR="00565465" w:rsidRPr="006E204D" w:rsidRDefault="00565465" w:rsidP="00EC2311">
            <w:pPr>
              <w:spacing w:line="360" w:lineRule="auto"/>
              <w:rPr>
                <w:sz w:val="24"/>
                <w:szCs w:val="24"/>
              </w:rPr>
            </w:pPr>
          </w:p>
          <w:p w:rsidR="00565465" w:rsidRPr="006E204D" w:rsidRDefault="00565465" w:rsidP="00EC2311">
            <w:pPr>
              <w:spacing w:line="360" w:lineRule="auto"/>
              <w:ind w:firstLineChars="600" w:firstLine="1440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年</w:t>
            </w:r>
            <w:r w:rsidRPr="006E204D">
              <w:rPr>
                <w:rFonts w:cs="宋体"/>
                <w:sz w:val="24"/>
                <w:szCs w:val="24"/>
              </w:rPr>
              <w:t xml:space="preserve">   </w:t>
            </w:r>
            <w:r w:rsidRPr="006E204D">
              <w:rPr>
                <w:rFonts w:hAnsi="宋体" w:cs="宋体" w:hint="eastAsia"/>
                <w:sz w:val="24"/>
                <w:szCs w:val="24"/>
              </w:rPr>
              <w:t>月</w:t>
            </w:r>
            <w:r w:rsidRPr="006E204D">
              <w:rPr>
                <w:rFonts w:cs="宋体"/>
                <w:sz w:val="24"/>
                <w:szCs w:val="24"/>
              </w:rPr>
              <w:t xml:space="preserve">   </w:t>
            </w:r>
            <w:r w:rsidRPr="006E204D">
              <w:rPr>
                <w:rFonts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65" w:rsidRPr="006E204D" w:rsidRDefault="00565465" w:rsidP="00EC2311">
            <w:pPr>
              <w:spacing w:line="360" w:lineRule="auto"/>
              <w:rPr>
                <w:sz w:val="24"/>
                <w:szCs w:val="24"/>
              </w:rPr>
            </w:pPr>
            <w:r w:rsidRPr="006E204D">
              <w:rPr>
                <w:rFonts w:hAnsi="宋体" w:cs="宋体" w:hint="eastAsia"/>
                <w:sz w:val="24"/>
                <w:szCs w:val="24"/>
              </w:rPr>
              <w:t>负责人签字：</w:t>
            </w:r>
          </w:p>
          <w:p w:rsidR="00565465" w:rsidRPr="006E204D" w:rsidRDefault="00565465" w:rsidP="00EC2311">
            <w:pPr>
              <w:spacing w:line="360" w:lineRule="auto"/>
              <w:rPr>
                <w:sz w:val="24"/>
                <w:szCs w:val="24"/>
              </w:rPr>
            </w:pPr>
          </w:p>
          <w:p w:rsidR="00565465" w:rsidRPr="006E204D" w:rsidRDefault="00565465" w:rsidP="00EC2311">
            <w:pPr>
              <w:spacing w:line="360" w:lineRule="auto"/>
              <w:rPr>
                <w:sz w:val="24"/>
                <w:szCs w:val="24"/>
              </w:rPr>
            </w:pPr>
            <w:r w:rsidRPr="006E204D">
              <w:rPr>
                <w:rFonts w:cs="宋体"/>
                <w:sz w:val="24"/>
                <w:szCs w:val="24"/>
              </w:rPr>
              <w:t xml:space="preserve">                </w:t>
            </w:r>
            <w:r w:rsidRPr="006E204D">
              <w:rPr>
                <w:rFonts w:hAnsi="宋体" w:cs="宋体" w:hint="eastAsia"/>
                <w:sz w:val="24"/>
                <w:szCs w:val="24"/>
              </w:rPr>
              <w:t>年</w:t>
            </w:r>
            <w:r w:rsidRPr="006E204D">
              <w:rPr>
                <w:rFonts w:cs="宋体"/>
                <w:sz w:val="24"/>
                <w:szCs w:val="24"/>
              </w:rPr>
              <w:t xml:space="preserve">    </w:t>
            </w:r>
            <w:r w:rsidRPr="006E204D">
              <w:rPr>
                <w:rFonts w:hAnsi="宋体" w:cs="宋体" w:hint="eastAsia"/>
                <w:sz w:val="24"/>
                <w:szCs w:val="24"/>
              </w:rPr>
              <w:t>月</w:t>
            </w:r>
            <w:r w:rsidRPr="006E204D">
              <w:rPr>
                <w:rFonts w:cs="宋体"/>
                <w:sz w:val="24"/>
                <w:szCs w:val="24"/>
              </w:rPr>
              <w:t xml:space="preserve">   </w:t>
            </w:r>
            <w:r w:rsidRPr="006E204D">
              <w:rPr>
                <w:rFonts w:hAnsi="宋体" w:cs="宋体" w:hint="eastAsia"/>
                <w:sz w:val="24"/>
                <w:szCs w:val="24"/>
              </w:rPr>
              <w:t>日</w:t>
            </w:r>
          </w:p>
        </w:tc>
      </w:tr>
    </w:tbl>
    <w:p w:rsidR="00565465" w:rsidRPr="006E204D" w:rsidRDefault="00565465" w:rsidP="00565465">
      <w:pPr>
        <w:spacing w:line="360" w:lineRule="auto"/>
        <w:rPr>
          <w:sz w:val="24"/>
          <w:szCs w:val="24"/>
        </w:rPr>
      </w:pPr>
      <w:r w:rsidRPr="006E204D">
        <w:rPr>
          <w:rFonts w:eastAsia="黑体" w:cs="黑体" w:hint="eastAsia"/>
          <w:sz w:val="24"/>
          <w:szCs w:val="24"/>
        </w:rPr>
        <w:t>注：</w:t>
      </w:r>
      <w:r w:rsidRPr="006E204D">
        <w:rPr>
          <w:rFonts w:hAnsi="宋体" w:cs="宋体" w:hint="eastAsia"/>
          <w:sz w:val="24"/>
          <w:szCs w:val="24"/>
        </w:rPr>
        <w:t>填表人应如实填写相关信息，如有虚假责任自负。</w:t>
      </w:r>
    </w:p>
    <w:p w:rsidR="00565465" w:rsidRPr="00C83760" w:rsidRDefault="00565465" w:rsidP="00565465"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填表人签字：</w:t>
      </w:r>
      <w:r>
        <w:rPr>
          <w:rFonts w:ascii="宋体" w:hAnsi="宋体" w:cs="宋体"/>
          <w:sz w:val="24"/>
          <w:szCs w:val="24"/>
        </w:rPr>
        <w:t xml:space="preserve">                                 </w:t>
      </w:r>
      <w:r>
        <w:rPr>
          <w:rFonts w:ascii="宋体" w:hAnsi="宋体" w:cs="宋体" w:hint="eastAsia"/>
          <w:sz w:val="24"/>
          <w:szCs w:val="24"/>
        </w:rPr>
        <w:t>填表日期：</w:t>
      </w: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日</w:t>
      </w:r>
    </w:p>
    <w:p w:rsidR="00113CA8" w:rsidRPr="00565465" w:rsidRDefault="00113CA8"/>
    <w:sectPr w:rsidR="00113CA8" w:rsidRPr="00565465" w:rsidSect="00D63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2E" w:rsidRDefault="0032572E" w:rsidP="00565465">
      <w:r>
        <w:separator/>
      </w:r>
    </w:p>
  </w:endnote>
  <w:endnote w:type="continuationSeparator" w:id="0">
    <w:p w:rsidR="0032572E" w:rsidRDefault="0032572E" w:rsidP="0056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2E" w:rsidRDefault="0032572E" w:rsidP="00565465">
      <w:r>
        <w:separator/>
      </w:r>
    </w:p>
  </w:footnote>
  <w:footnote w:type="continuationSeparator" w:id="0">
    <w:p w:rsidR="0032572E" w:rsidRDefault="0032572E" w:rsidP="00565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1A7C"/>
    <w:rsid w:val="00010544"/>
    <w:rsid w:val="00016292"/>
    <w:rsid w:val="00030FC7"/>
    <w:rsid w:val="00035E61"/>
    <w:rsid w:val="000426C1"/>
    <w:rsid w:val="00054B73"/>
    <w:rsid w:val="000554F7"/>
    <w:rsid w:val="00056127"/>
    <w:rsid w:val="0005746D"/>
    <w:rsid w:val="00057B07"/>
    <w:rsid w:val="00082560"/>
    <w:rsid w:val="00096F01"/>
    <w:rsid w:val="00097B9F"/>
    <w:rsid w:val="000A3DD2"/>
    <w:rsid w:val="000A4107"/>
    <w:rsid w:val="000A4C2F"/>
    <w:rsid w:val="000B1325"/>
    <w:rsid w:val="000B2F95"/>
    <w:rsid w:val="000B39C8"/>
    <w:rsid w:val="000E214C"/>
    <w:rsid w:val="000F0789"/>
    <w:rsid w:val="000F6091"/>
    <w:rsid w:val="000F7B04"/>
    <w:rsid w:val="0010340E"/>
    <w:rsid w:val="00113CA8"/>
    <w:rsid w:val="0011757A"/>
    <w:rsid w:val="0013614D"/>
    <w:rsid w:val="00136614"/>
    <w:rsid w:val="00174B9C"/>
    <w:rsid w:val="0019329A"/>
    <w:rsid w:val="001C3DA9"/>
    <w:rsid w:val="001C60B8"/>
    <w:rsid w:val="001D21C6"/>
    <w:rsid w:val="001E3763"/>
    <w:rsid w:val="001E4606"/>
    <w:rsid w:val="0022642B"/>
    <w:rsid w:val="00232F5D"/>
    <w:rsid w:val="0023586A"/>
    <w:rsid w:val="00251A7C"/>
    <w:rsid w:val="00262E54"/>
    <w:rsid w:val="00272EDC"/>
    <w:rsid w:val="00273AE4"/>
    <w:rsid w:val="00274393"/>
    <w:rsid w:val="00283803"/>
    <w:rsid w:val="00295B0C"/>
    <w:rsid w:val="002A6CA1"/>
    <w:rsid w:val="002B55CD"/>
    <w:rsid w:val="002D5745"/>
    <w:rsid w:val="002E2610"/>
    <w:rsid w:val="002E33E4"/>
    <w:rsid w:val="002E7022"/>
    <w:rsid w:val="002F6EEA"/>
    <w:rsid w:val="00301749"/>
    <w:rsid w:val="003200ED"/>
    <w:rsid w:val="00323369"/>
    <w:rsid w:val="0032572E"/>
    <w:rsid w:val="00337540"/>
    <w:rsid w:val="00347DCF"/>
    <w:rsid w:val="00380437"/>
    <w:rsid w:val="00381D10"/>
    <w:rsid w:val="003B385E"/>
    <w:rsid w:val="003B5BD1"/>
    <w:rsid w:val="003C7894"/>
    <w:rsid w:val="003D27E2"/>
    <w:rsid w:val="003D5B1F"/>
    <w:rsid w:val="003E38A6"/>
    <w:rsid w:val="003F2370"/>
    <w:rsid w:val="0040102B"/>
    <w:rsid w:val="004019BF"/>
    <w:rsid w:val="0042236A"/>
    <w:rsid w:val="0043500D"/>
    <w:rsid w:val="004352F2"/>
    <w:rsid w:val="00435CF1"/>
    <w:rsid w:val="00442BB5"/>
    <w:rsid w:val="0045749A"/>
    <w:rsid w:val="004D47FD"/>
    <w:rsid w:val="004D7CF3"/>
    <w:rsid w:val="004F1E54"/>
    <w:rsid w:val="00517EE6"/>
    <w:rsid w:val="00565465"/>
    <w:rsid w:val="00573807"/>
    <w:rsid w:val="00597DC8"/>
    <w:rsid w:val="005A0C2C"/>
    <w:rsid w:val="005E6E98"/>
    <w:rsid w:val="005F2CD3"/>
    <w:rsid w:val="005F7128"/>
    <w:rsid w:val="005F7D04"/>
    <w:rsid w:val="00602D56"/>
    <w:rsid w:val="00614413"/>
    <w:rsid w:val="006158C7"/>
    <w:rsid w:val="00620BA0"/>
    <w:rsid w:val="00633B2F"/>
    <w:rsid w:val="00634C9F"/>
    <w:rsid w:val="00640257"/>
    <w:rsid w:val="0066181A"/>
    <w:rsid w:val="00670085"/>
    <w:rsid w:val="006A130B"/>
    <w:rsid w:val="006A26AC"/>
    <w:rsid w:val="006A5BB3"/>
    <w:rsid w:val="006C28A2"/>
    <w:rsid w:val="006C37F3"/>
    <w:rsid w:val="006D7F7F"/>
    <w:rsid w:val="006E37B8"/>
    <w:rsid w:val="0070648F"/>
    <w:rsid w:val="007078BB"/>
    <w:rsid w:val="007139DF"/>
    <w:rsid w:val="007278DF"/>
    <w:rsid w:val="00737903"/>
    <w:rsid w:val="007A409E"/>
    <w:rsid w:val="007E71B6"/>
    <w:rsid w:val="007F0DAC"/>
    <w:rsid w:val="007F12B7"/>
    <w:rsid w:val="00817FDA"/>
    <w:rsid w:val="00841A9F"/>
    <w:rsid w:val="00854259"/>
    <w:rsid w:val="0087119F"/>
    <w:rsid w:val="00877CA6"/>
    <w:rsid w:val="00881AB0"/>
    <w:rsid w:val="00895E76"/>
    <w:rsid w:val="008A5FE0"/>
    <w:rsid w:val="008B1061"/>
    <w:rsid w:val="008D04E6"/>
    <w:rsid w:val="008D1EB1"/>
    <w:rsid w:val="008F01AE"/>
    <w:rsid w:val="009114A1"/>
    <w:rsid w:val="00917512"/>
    <w:rsid w:val="009177E1"/>
    <w:rsid w:val="00970333"/>
    <w:rsid w:val="009734D9"/>
    <w:rsid w:val="009A14E5"/>
    <w:rsid w:val="009A5B16"/>
    <w:rsid w:val="009B111E"/>
    <w:rsid w:val="009D2614"/>
    <w:rsid w:val="00A23613"/>
    <w:rsid w:val="00A5383C"/>
    <w:rsid w:val="00A56E93"/>
    <w:rsid w:val="00A57867"/>
    <w:rsid w:val="00A57F1C"/>
    <w:rsid w:val="00A605E5"/>
    <w:rsid w:val="00A6497F"/>
    <w:rsid w:val="00A9020C"/>
    <w:rsid w:val="00A9764D"/>
    <w:rsid w:val="00AA6B2F"/>
    <w:rsid w:val="00AD49A8"/>
    <w:rsid w:val="00AE5473"/>
    <w:rsid w:val="00B00E99"/>
    <w:rsid w:val="00B07A6B"/>
    <w:rsid w:val="00B11017"/>
    <w:rsid w:val="00B43535"/>
    <w:rsid w:val="00B540AA"/>
    <w:rsid w:val="00B66CA3"/>
    <w:rsid w:val="00B82E2A"/>
    <w:rsid w:val="00B9062A"/>
    <w:rsid w:val="00BA31CB"/>
    <w:rsid w:val="00BA5EDA"/>
    <w:rsid w:val="00BA62B8"/>
    <w:rsid w:val="00BB19D6"/>
    <w:rsid w:val="00BD1AA7"/>
    <w:rsid w:val="00BD1C9C"/>
    <w:rsid w:val="00BD42AE"/>
    <w:rsid w:val="00C17191"/>
    <w:rsid w:val="00C858E2"/>
    <w:rsid w:val="00CA736D"/>
    <w:rsid w:val="00CB3DF3"/>
    <w:rsid w:val="00CF18D8"/>
    <w:rsid w:val="00CF6626"/>
    <w:rsid w:val="00D040CB"/>
    <w:rsid w:val="00D160DE"/>
    <w:rsid w:val="00D57DBA"/>
    <w:rsid w:val="00D63AEC"/>
    <w:rsid w:val="00D761D1"/>
    <w:rsid w:val="00D8645D"/>
    <w:rsid w:val="00D947B2"/>
    <w:rsid w:val="00DB7DC7"/>
    <w:rsid w:val="00DC08A0"/>
    <w:rsid w:val="00DE1035"/>
    <w:rsid w:val="00E140D4"/>
    <w:rsid w:val="00E31471"/>
    <w:rsid w:val="00E33398"/>
    <w:rsid w:val="00E33527"/>
    <w:rsid w:val="00E61F24"/>
    <w:rsid w:val="00E65A0A"/>
    <w:rsid w:val="00E877E8"/>
    <w:rsid w:val="00EE04B6"/>
    <w:rsid w:val="00EF7F88"/>
    <w:rsid w:val="00F26177"/>
    <w:rsid w:val="00F264D6"/>
    <w:rsid w:val="00F30732"/>
    <w:rsid w:val="00F4450E"/>
    <w:rsid w:val="00F54F02"/>
    <w:rsid w:val="00F82011"/>
    <w:rsid w:val="00F9140D"/>
    <w:rsid w:val="00FA58AD"/>
    <w:rsid w:val="00FC0E04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6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4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4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465"/>
    <w:rPr>
      <w:sz w:val="18"/>
      <w:szCs w:val="18"/>
    </w:rPr>
  </w:style>
  <w:style w:type="paragraph" w:styleId="a5">
    <w:name w:val="endnote text"/>
    <w:basedOn w:val="a"/>
    <w:link w:val="Char1"/>
    <w:rsid w:val="00565465"/>
    <w:pPr>
      <w:snapToGrid w:val="0"/>
      <w:jc w:val="left"/>
    </w:pPr>
    <w:rPr>
      <w:szCs w:val="20"/>
    </w:rPr>
  </w:style>
  <w:style w:type="character" w:customStyle="1" w:styleId="Char1">
    <w:name w:val="尾注文本 Char"/>
    <w:basedOn w:val="a0"/>
    <w:link w:val="a5"/>
    <w:rsid w:val="00565465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马婧</dc:creator>
  <cp:keywords/>
  <dc:description/>
  <cp:lastModifiedBy>马婧</cp:lastModifiedBy>
  <cp:revision>2</cp:revision>
  <dcterms:created xsi:type="dcterms:W3CDTF">2018-03-13T03:26:00Z</dcterms:created>
  <dcterms:modified xsi:type="dcterms:W3CDTF">2018-03-13T03:27:00Z</dcterms:modified>
</cp:coreProperties>
</file>